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29/20-320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Ковтун Игорь Юрьевич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3015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kovtuniy@yatec.ru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Поставка: Гири 500 кг для весов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км, 4Б.Стр.2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255 570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стоимости доставки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21.08.2020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31.08.2020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07.09.2020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10.09.2020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16.09.2020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16.09.2020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12 778,50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1435318390  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143501001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